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8F" w:rsidRPr="00DE304B" w:rsidRDefault="00DE328F" w:rsidP="00DE304B">
      <w:pPr>
        <w:rPr>
          <w:rFonts w:ascii="Comic Sans MS" w:hAnsi="Comic Sans MS"/>
          <w:b/>
          <w:sz w:val="28"/>
          <w:szCs w:val="28"/>
        </w:rPr>
      </w:pPr>
      <w:r w:rsidRPr="00DE304B">
        <w:rPr>
          <w:rFonts w:ascii="Comic Sans MS" w:hAnsi="Comic Sans MS"/>
          <w:b/>
          <w:sz w:val="32"/>
          <w:szCs w:val="32"/>
        </w:rPr>
        <w:t>VOCABULARY WORK MENU</w:t>
      </w:r>
      <w:r w:rsidRPr="00DE304B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451262" cy="45126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icon-51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9125" cy="47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04B">
        <w:rPr>
          <w:rFonts w:ascii="Comic Sans MS" w:hAnsi="Comic Sans MS"/>
          <w:b/>
          <w:sz w:val="36"/>
          <w:szCs w:val="36"/>
        </w:rPr>
        <w:t xml:space="preserve">  </w:t>
      </w:r>
      <w:r w:rsidR="00DE304B" w:rsidRPr="00DE304B">
        <w:rPr>
          <w:rFonts w:ascii="Comic Sans MS" w:hAnsi="Comic Sans MS"/>
          <w:b/>
          <w:sz w:val="28"/>
          <w:szCs w:val="28"/>
        </w:rPr>
        <w:t xml:space="preserve">Name:   </w:t>
      </w:r>
      <w:r w:rsidR="00DE304B">
        <w:rPr>
          <w:rFonts w:ascii="Comic Sans MS" w:hAnsi="Comic Sans MS"/>
          <w:b/>
          <w:sz w:val="28"/>
          <w:szCs w:val="28"/>
        </w:rPr>
        <w:t xml:space="preserve">             </w:t>
      </w:r>
      <w:r w:rsidR="00DE304B" w:rsidRPr="00DE304B">
        <w:rPr>
          <w:rFonts w:ascii="Comic Sans MS" w:hAnsi="Comic Sans MS"/>
          <w:b/>
          <w:sz w:val="28"/>
          <w:szCs w:val="28"/>
        </w:rPr>
        <w:t>#: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28F" w:rsidTr="00DE328F">
        <w:tc>
          <w:tcPr>
            <w:tcW w:w="9350" w:type="dxa"/>
          </w:tcPr>
          <w:p w:rsidR="00DE328F" w:rsidRDefault="00DE328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Directions: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Choose three activities to complete using your assigned vocabulary words.  Complete your activities on notebook/filler paper.  </w:t>
            </w:r>
          </w:p>
          <w:p w:rsidR="00DE328F" w:rsidRDefault="00DE328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E328F" w:rsidRPr="00DE328F" w:rsidRDefault="00DE328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DUE DATE: _________________________________</w:t>
            </w:r>
          </w:p>
        </w:tc>
      </w:tr>
    </w:tbl>
    <w:p w:rsidR="00D12A8B" w:rsidRDefault="00D12A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28F" w:rsidTr="00DE328F">
        <w:tc>
          <w:tcPr>
            <w:tcW w:w="9350" w:type="dxa"/>
          </w:tcPr>
          <w:p w:rsidR="00DE328F" w:rsidRPr="00354730" w:rsidRDefault="003547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Required: </w:t>
            </w:r>
            <w:r>
              <w:rPr>
                <w:rFonts w:ascii="Comic Sans MS" w:hAnsi="Comic Sans MS"/>
                <w:sz w:val="24"/>
                <w:szCs w:val="24"/>
              </w:rPr>
              <w:t xml:space="preserve">Vocabulary words must be WRITTEN IN COLOR &amp; SPELLED CORRECTLY.  </w:t>
            </w:r>
          </w:p>
        </w:tc>
      </w:tr>
    </w:tbl>
    <w:p w:rsidR="00DE328F" w:rsidRDefault="00DE3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7"/>
        <w:gridCol w:w="3348"/>
        <w:gridCol w:w="2655"/>
      </w:tblGrid>
      <w:tr w:rsidR="00D065B9" w:rsidTr="00354730">
        <w:tc>
          <w:tcPr>
            <w:tcW w:w="3347" w:type="dxa"/>
          </w:tcPr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“Marvel” Me with your Comic:</w:t>
            </w:r>
          </w:p>
          <w:p w:rsidR="00354730" w:rsidRDefault="0035473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354730" w:rsidRPr="00354730" w:rsidRDefault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Create an original comic strip using all of your vocabulary words.</w:t>
            </w:r>
          </w:p>
          <w:p w:rsidR="00354730" w:rsidRDefault="00354730"/>
          <w:p w:rsidR="00354730" w:rsidRDefault="00354730">
            <w:r>
              <w:rPr>
                <w:noProof/>
              </w:rPr>
              <w:drawing>
                <wp:inline distT="0" distB="0" distL="0" distR="0" wp14:anchorId="33589CE9" wp14:editId="69886E89">
                  <wp:extent cx="665018" cy="71041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ir_use_icon_-_Comics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67" cy="73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730" w:rsidRDefault="00354730"/>
          <w:p w:rsidR="00354730" w:rsidRDefault="00354730"/>
        </w:tc>
        <w:tc>
          <w:tcPr>
            <w:tcW w:w="3348" w:type="dxa"/>
          </w:tcPr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“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Figure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”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It Out</w:t>
            </w:r>
          </w:p>
          <w:p w:rsid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354730" w:rsidRP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Create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 stick figure drawing that represents each vocabulary word, along with a dialogue bubble or caption that correctly uses the word.</w:t>
            </w:r>
          </w:p>
          <w:p w:rsidR="00354730" w:rsidRDefault="00354730" w:rsidP="003547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55A15" wp14:editId="125DA914">
                      <wp:simplePos x="0" y="0"/>
                      <wp:positionH relativeFrom="column">
                        <wp:posOffset>854858</wp:posOffset>
                      </wp:positionH>
                      <wp:positionV relativeFrom="paragraph">
                        <wp:posOffset>65718</wp:posOffset>
                      </wp:positionV>
                      <wp:extent cx="558141" cy="344385"/>
                      <wp:effectExtent l="19050" t="19050" r="13970" b="7493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41" cy="344385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4730" w:rsidRDefault="00354730" w:rsidP="003547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55A1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26" type="#_x0000_t63" style="position:absolute;margin-left:67.3pt;margin-top:5.15pt;width:43.9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" adj="6300,24300" fillcolor="#5b9bd5 [3204]" strokecolor="#1f4d78 [1604]" strokeweight="1pt">
                      <v:textbox>
                        <w:txbxContent>
                          <w:p w:rsidR="00354730" w:rsidRDefault="00354730" w:rsidP="0035473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730" w:rsidRDefault="00354730" w:rsidP="00354730">
            <w:r>
              <w:rPr>
                <w:noProof/>
              </w:rPr>
              <w:drawing>
                <wp:inline distT="0" distB="0" distL="0" distR="0" wp14:anchorId="2E2C28C0" wp14:editId="6F242856">
                  <wp:extent cx="475013" cy="6706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5px-Stick_Figure.sv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62" cy="67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730" w:rsidRDefault="00354730"/>
        </w:tc>
        <w:tc>
          <w:tcPr>
            <w:tcW w:w="2655" w:type="dxa"/>
          </w:tcPr>
          <w:p w:rsidR="00354730" w:rsidRDefault="00D065B9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Synonyms/Antonyms Clouds</w:t>
            </w:r>
            <w:r w:rsidR="00354730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</w:p>
          <w:p w:rsid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354730" w:rsidRPr="00354730" w:rsidRDefault="00D065B9" w:rsidP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Find two or more synonyms &amp; two or more antonyms for your vocabulary words. Create a cloud for each one.</w:t>
            </w:r>
          </w:p>
          <w:p w:rsidR="00354730" w:rsidRDefault="00D065B9" w:rsidP="003547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6CD8B" wp14:editId="2E280F36">
                      <wp:simplePos x="0" y="0"/>
                      <wp:positionH relativeFrom="column">
                        <wp:posOffset>438546</wp:posOffset>
                      </wp:positionH>
                      <wp:positionV relativeFrom="paragraph">
                        <wp:posOffset>89155</wp:posOffset>
                      </wp:positionV>
                      <wp:extent cx="807160" cy="522168"/>
                      <wp:effectExtent l="19050" t="0" r="31115" b="30480"/>
                      <wp:wrapNone/>
                      <wp:docPr id="14" name="Clou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160" cy="522168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D95C8" id="Cloud 14" o:spid="_x0000_s1026" style="position:absolute;margin-left:34.55pt;margin-top:7pt;width:63.5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87685,316407;40358,306774;129445,421832;108742,426437;307879,472490;295398,451458;538611,420043;533622,443118;637675,277450;698418,363705;780965,185587;753910,217933;716056,65585;717476,80864;543301,47769;557165,28284;413688,57052;420396,40250;261580,62757;285869,79050;77110,190845;72869,173693" o:connectangles="0,0,0,0,0,0,0,0,0,0,0,0,0,0,0,0,0,0,0,0,0,0"/>
                    </v:shape>
                  </w:pict>
                </mc:Fallback>
              </mc:AlternateContent>
            </w:r>
          </w:p>
          <w:p w:rsidR="00354730" w:rsidRDefault="00354730" w:rsidP="00354730"/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065B9" w:rsidTr="00354730">
        <w:tc>
          <w:tcPr>
            <w:tcW w:w="3347" w:type="dxa"/>
          </w:tcPr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Poem</w:t>
            </w:r>
          </w:p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a poem that contains three of your words and explains their meanings.</w:t>
            </w:r>
          </w:p>
          <w:p w:rsid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7401B94" wp14:editId="116ECBAB">
                  <wp:extent cx="973455" cy="72400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07812155735891_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4" cy="7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4730" w:rsidRDefault="00354730" w:rsidP="00354730"/>
          <w:p w:rsidR="00354730" w:rsidRDefault="00354730">
            <w:bookmarkStart w:id="0" w:name="_GoBack"/>
            <w:bookmarkEnd w:id="0"/>
          </w:p>
        </w:tc>
        <w:tc>
          <w:tcPr>
            <w:tcW w:w="3348" w:type="dxa"/>
          </w:tcPr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Flash Cards</w:t>
            </w:r>
          </w:p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354730" w:rsidRP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Make a set of flash cards for studying your words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354730" w:rsidRDefault="00354730" w:rsidP="00354730"/>
          <w:p w:rsidR="00354730" w:rsidRDefault="00354730" w:rsidP="00354730">
            <w:r>
              <w:rPr>
                <w:noProof/>
              </w:rPr>
              <w:drawing>
                <wp:inline distT="0" distB="0" distL="0" distR="0" wp14:anchorId="093BC707" wp14:editId="554F0C5E">
                  <wp:extent cx="1567543" cy="1045028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lashcards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48" cy="105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730" w:rsidRDefault="00354730"/>
        </w:tc>
        <w:tc>
          <w:tcPr>
            <w:tcW w:w="2655" w:type="dxa"/>
          </w:tcPr>
          <w:p w:rsidR="00354730" w:rsidRDefault="00354730" w:rsidP="003547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Game On!</w:t>
            </w:r>
          </w:p>
          <w:p w:rsidR="00354730" w:rsidRPr="00354730" w:rsidRDefault="00354730" w:rsidP="0035473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54730">
              <w:rPr>
                <w:rFonts w:ascii="Comic Sans MS" w:hAnsi="Comic Sans MS"/>
                <w:b/>
                <w:sz w:val="24"/>
                <w:szCs w:val="24"/>
              </w:rPr>
              <w:t>Create a word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game that includes ALL words</w:t>
            </w:r>
            <w:r w:rsidR="00D065B9">
              <w:rPr>
                <w:rFonts w:ascii="Comic Sans MS" w:hAnsi="Comic Sans MS"/>
                <w:b/>
                <w:sz w:val="24"/>
                <w:szCs w:val="24"/>
              </w:rPr>
              <w:t>, such as BINGO, word search, crossword puzzle, etc.</w:t>
            </w:r>
          </w:p>
          <w:p w:rsidR="00354730" w:rsidRDefault="00354730" w:rsidP="00354730"/>
          <w:p w:rsidR="00354730" w:rsidRDefault="00354730" w:rsidP="00354730">
            <w:r>
              <w:rPr>
                <w:noProof/>
              </w:rPr>
              <w:drawing>
                <wp:inline distT="0" distB="0" distL="0" distR="0" wp14:anchorId="4287F72B" wp14:editId="752216A4">
                  <wp:extent cx="498764" cy="49546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l_crossword_puzzle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06" cy="51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4730" w:rsidRDefault="00354730"/>
        </w:tc>
      </w:tr>
    </w:tbl>
    <w:p w:rsidR="00DE328F" w:rsidRDefault="00DE328F"/>
    <w:sectPr w:rsidR="00DE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8F"/>
    <w:rsid w:val="00354730"/>
    <w:rsid w:val="00D065B9"/>
    <w:rsid w:val="00D12A8B"/>
    <w:rsid w:val="00DE304B"/>
    <w:rsid w:val="00D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019F9-9D92-464F-8159-C241B22A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M. Bishop</dc:creator>
  <cp:keywords/>
  <dc:description/>
  <cp:lastModifiedBy>Teresa M. Bishop</cp:lastModifiedBy>
  <cp:revision>3</cp:revision>
  <dcterms:created xsi:type="dcterms:W3CDTF">2016-08-28T15:53:00Z</dcterms:created>
  <dcterms:modified xsi:type="dcterms:W3CDTF">2016-08-28T16:19:00Z</dcterms:modified>
</cp:coreProperties>
</file>